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67700" w14:textId="4319C3D5" w:rsidR="003F4E7B" w:rsidRPr="00FA1A3A" w:rsidRDefault="0033160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945D3" wp14:editId="2EFA81C8">
                <wp:simplePos x="0" y="0"/>
                <wp:positionH relativeFrom="margin">
                  <wp:posOffset>-517525</wp:posOffset>
                </wp:positionH>
                <wp:positionV relativeFrom="margin">
                  <wp:posOffset>-187325</wp:posOffset>
                </wp:positionV>
                <wp:extent cx="7886065" cy="9169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0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40DEDE" w14:textId="77777777" w:rsidR="00331605" w:rsidRPr="00FA1A3A" w:rsidRDefault="00331605" w:rsidP="0033160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Making Our American Diet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Less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S.A.D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6945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0.75pt;margin-top:-14.75pt;width:620.9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" filled="f" stroked="f">
                <v:textbox>
                  <w:txbxContent>
                    <w:p w14:paraId="3340DEDE" w14:textId="77777777" w:rsidR="00331605" w:rsidRPr="00FA1A3A" w:rsidRDefault="00331605" w:rsidP="00331605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Making Our American Diet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Less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S.A.D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22958">
        <w:rPr>
          <w:sz w:val="28"/>
          <w:szCs w:val="28"/>
        </w:rPr>
        <w:t>Dear Students of ____________</w:t>
      </w:r>
      <w:r w:rsidR="008473FE" w:rsidRPr="00FA1A3A">
        <w:rPr>
          <w:sz w:val="28"/>
          <w:szCs w:val="28"/>
        </w:rPr>
        <w:t xml:space="preserve">High School, </w:t>
      </w:r>
    </w:p>
    <w:p w14:paraId="736010DE" w14:textId="77777777" w:rsidR="008473FE" w:rsidRPr="00FA1A3A" w:rsidRDefault="008473FE">
      <w:pPr>
        <w:rPr>
          <w:sz w:val="28"/>
          <w:szCs w:val="28"/>
        </w:rPr>
      </w:pPr>
    </w:p>
    <w:p w14:paraId="59952906" w14:textId="501FB001" w:rsidR="00231E7B" w:rsidRDefault="00222958" w:rsidP="00DE5A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 _________</w:t>
      </w:r>
      <w:r w:rsidR="008473FE" w:rsidRPr="00FA1A3A">
        <w:rPr>
          <w:sz w:val="28"/>
          <w:szCs w:val="28"/>
        </w:rPr>
        <w:t xml:space="preserve"> Independent School District needs your help in giving a presentation to your school community about our energy production and consumption needs with regards to our diets. As you know a lot of energy is needed to su</w:t>
      </w:r>
      <w:r w:rsidR="00DE5AF9" w:rsidRPr="00FA1A3A">
        <w:rPr>
          <w:sz w:val="28"/>
          <w:szCs w:val="28"/>
        </w:rPr>
        <w:t xml:space="preserve">pply the American Diet and we would like you to inform the school community about reducing energy consumption. </w:t>
      </w:r>
      <w:r w:rsidR="002F3A96">
        <w:rPr>
          <w:sz w:val="28"/>
          <w:szCs w:val="28"/>
        </w:rPr>
        <w:t xml:space="preserve">In the past decade there have been about 150 million children that are malnourished. </w:t>
      </w:r>
      <w:r w:rsidR="001F5B43">
        <w:rPr>
          <w:sz w:val="28"/>
          <w:szCs w:val="28"/>
        </w:rPr>
        <w:t xml:space="preserve">This could be because in poor counties, many families tend to spend about 60-80% of their income on food. When prices go up, these families will not be able to buy food. </w:t>
      </w:r>
      <w:r w:rsidR="00867AFD">
        <w:rPr>
          <w:sz w:val="28"/>
          <w:szCs w:val="28"/>
        </w:rPr>
        <w:t>S</w:t>
      </w:r>
      <w:r w:rsidR="00DE5AF9" w:rsidRPr="00FA1A3A">
        <w:rPr>
          <w:sz w:val="28"/>
          <w:szCs w:val="28"/>
        </w:rPr>
        <w:t xml:space="preserve">tudies have </w:t>
      </w:r>
      <w:r w:rsidR="001F5B43">
        <w:rPr>
          <w:sz w:val="28"/>
          <w:szCs w:val="28"/>
        </w:rPr>
        <w:t xml:space="preserve">also shown </w:t>
      </w:r>
      <w:r w:rsidR="00DE5AF9" w:rsidRPr="00FA1A3A">
        <w:rPr>
          <w:sz w:val="28"/>
          <w:szCs w:val="28"/>
        </w:rPr>
        <w:t>that eating at a lower trophic level can reduce energy consumption and waste</w:t>
      </w:r>
      <w:r w:rsidR="00231E7B">
        <w:rPr>
          <w:sz w:val="28"/>
          <w:szCs w:val="28"/>
        </w:rPr>
        <w:t xml:space="preserve">. </w:t>
      </w:r>
      <w:r w:rsidR="00231E7B" w:rsidRPr="00231E7B">
        <w:rPr>
          <w:sz w:val="28"/>
          <w:szCs w:val="28"/>
        </w:rPr>
        <w:t>How can we design a detailed, professional presentation to influence our local school community modeling the need to reduce the energy consumption that is produced in a standard American diet?</w:t>
      </w:r>
    </w:p>
    <w:p w14:paraId="796F4C82" w14:textId="4A53C1CA" w:rsidR="005702B2" w:rsidRDefault="00DE5AF9" w:rsidP="00DE5AF9">
      <w:pPr>
        <w:ind w:firstLine="720"/>
        <w:rPr>
          <w:sz w:val="28"/>
          <w:szCs w:val="28"/>
        </w:rPr>
      </w:pPr>
      <w:r w:rsidRPr="00FA1A3A">
        <w:rPr>
          <w:sz w:val="28"/>
          <w:szCs w:val="28"/>
        </w:rPr>
        <w:t>In your presentation, you must</w:t>
      </w:r>
      <w:r w:rsidR="005702B2">
        <w:rPr>
          <w:sz w:val="28"/>
          <w:szCs w:val="28"/>
        </w:rPr>
        <w:t>:</w:t>
      </w:r>
    </w:p>
    <w:p w14:paraId="6F014380" w14:textId="27FFDD38" w:rsidR="005702B2" w:rsidRDefault="005702B2" w:rsidP="005702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DE5AF9" w:rsidRPr="005702B2">
        <w:rPr>
          <w:sz w:val="28"/>
          <w:szCs w:val="28"/>
        </w:rPr>
        <w:t xml:space="preserve">utline the faults of the American Diet and the amount of energy it takes to produce and consume along with the amount of waste leftover. </w:t>
      </w:r>
    </w:p>
    <w:p w14:paraId="0F758D67" w14:textId="6DCC26AD" w:rsidR="005702B2" w:rsidRDefault="005702B2" w:rsidP="005702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DE5AF9" w:rsidRPr="005702B2">
        <w:rPr>
          <w:sz w:val="28"/>
          <w:szCs w:val="28"/>
        </w:rPr>
        <w:t>uggest alternate solutions in order to</w:t>
      </w:r>
      <w:r w:rsidR="00B82E0D">
        <w:rPr>
          <w:sz w:val="28"/>
          <w:szCs w:val="28"/>
        </w:rPr>
        <w:t xml:space="preserve"> combat our energy expenditure. </w:t>
      </w:r>
    </w:p>
    <w:p w14:paraId="49EF30C6" w14:textId="02F3EFD8" w:rsidR="00DE5AF9" w:rsidRDefault="005702B2" w:rsidP="005702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222958">
        <w:rPr>
          <w:sz w:val="28"/>
          <w:szCs w:val="28"/>
        </w:rPr>
        <w:t xml:space="preserve">isplay an energy pyramid </w:t>
      </w:r>
      <w:r w:rsidR="007B70E2" w:rsidRPr="005702B2">
        <w:rPr>
          <w:sz w:val="28"/>
          <w:szCs w:val="28"/>
        </w:rPr>
        <w:t>model that dem</w:t>
      </w:r>
      <w:r w:rsidR="00222958">
        <w:rPr>
          <w:sz w:val="28"/>
          <w:szCs w:val="28"/>
        </w:rPr>
        <w:t xml:space="preserve">onstrates how energy </w:t>
      </w:r>
      <w:r w:rsidR="007B70E2" w:rsidRPr="005702B2">
        <w:rPr>
          <w:sz w:val="28"/>
          <w:szCs w:val="28"/>
        </w:rPr>
        <w:t>an</w:t>
      </w:r>
      <w:r w:rsidR="00222958">
        <w:rPr>
          <w:sz w:val="28"/>
          <w:szCs w:val="28"/>
        </w:rPr>
        <w:t>d biomass are related to diet</w:t>
      </w:r>
      <w:r w:rsidR="007B70E2" w:rsidRPr="005702B2">
        <w:rPr>
          <w:sz w:val="28"/>
          <w:szCs w:val="28"/>
        </w:rPr>
        <w:t xml:space="preserve">. </w:t>
      </w:r>
    </w:p>
    <w:p w14:paraId="799B90A5" w14:textId="5FC25593" w:rsidR="005702B2" w:rsidRDefault="005702B2" w:rsidP="005702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231E7B">
        <w:rPr>
          <w:sz w:val="28"/>
          <w:szCs w:val="28"/>
        </w:rPr>
        <w:t>resent</w:t>
      </w:r>
      <w:r w:rsidR="00222958">
        <w:rPr>
          <w:sz w:val="28"/>
          <w:szCs w:val="28"/>
        </w:rPr>
        <w:t xml:space="preserve"> to your fellow peers of _________</w:t>
      </w:r>
      <w:r w:rsidR="00231E7B">
        <w:rPr>
          <w:sz w:val="28"/>
          <w:szCs w:val="28"/>
        </w:rPr>
        <w:t xml:space="preserve"> High School, </w:t>
      </w:r>
      <w:r w:rsidR="007B70E2" w:rsidRPr="005702B2">
        <w:rPr>
          <w:sz w:val="28"/>
          <w:szCs w:val="28"/>
        </w:rPr>
        <w:t>defining the problem that we are facing and</w:t>
      </w:r>
      <w:r w:rsidR="00222958">
        <w:rPr>
          <w:sz w:val="28"/>
          <w:szCs w:val="28"/>
        </w:rPr>
        <w:t xml:space="preserve"> your solution into reducing the</w:t>
      </w:r>
      <w:r w:rsidR="007B70E2" w:rsidRPr="005702B2">
        <w:rPr>
          <w:sz w:val="28"/>
          <w:szCs w:val="28"/>
        </w:rPr>
        <w:t xml:space="preserve"> energy expenditure in our diet. </w:t>
      </w:r>
      <w:r w:rsidRPr="005702B2">
        <w:rPr>
          <w:sz w:val="28"/>
          <w:szCs w:val="28"/>
        </w:rPr>
        <w:t xml:space="preserve">The multimedia presentation </w:t>
      </w:r>
      <w:r w:rsidR="00B82E0D">
        <w:rPr>
          <w:sz w:val="28"/>
          <w:szCs w:val="28"/>
        </w:rPr>
        <w:t xml:space="preserve">must be more detailed than just a PowerPoint presentation. </w:t>
      </w:r>
      <w:r w:rsidR="00231E7B">
        <w:rPr>
          <w:sz w:val="28"/>
          <w:szCs w:val="28"/>
        </w:rPr>
        <w:t>For example, you can do a poster presentation, a debate showing the pros and cons of your solution, a skit, a song, or a PSA video to name a few ideas.</w:t>
      </w:r>
    </w:p>
    <w:p w14:paraId="4BF093BB" w14:textId="77777777" w:rsidR="00222958" w:rsidRDefault="00222958" w:rsidP="005702B2">
      <w:pPr>
        <w:ind w:firstLine="720"/>
        <w:rPr>
          <w:sz w:val="28"/>
          <w:szCs w:val="28"/>
        </w:rPr>
      </w:pPr>
    </w:p>
    <w:p w14:paraId="782EFD7C" w14:textId="5EDD93A3" w:rsidR="007B70E2" w:rsidRPr="005702B2" w:rsidRDefault="00222958" w:rsidP="005702B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Do other countries share our problem? You will also be </w:t>
      </w:r>
      <w:r w:rsidR="007B70E2" w:rsidRPr="005702B2">
        <w:rPr>
          <w:sz w:val="28"/>
          <w:szCs w:val="28"/>
        </w:rPr>
        <w:t>comparing and co</w:t>
      </w:r>
      <w:r>
        <w:rPr>
          <w:sz w:val="28"/>
          <w:szCs w:val="28"/>
        </w:rPr>
        <w:t>ntrasting the diets of nations</w:t>
      </w:r>
      <w:r w:rsidR="007B70E2" w:rsidRPr="005702B2">
        <w:rPr>
          <w:sz w:val="28"/>
          <w:szCs w:val="28"/>
        </w:rPr>
        <w:t xml:space="preserve"> around the world</w:t>
      </w:r>
      <w:r>
        <w:rPr>
          <w:sz w:val="28"/>
          <w:szCs w:val="28"/>
        </w:rPr>
        <w:t xml:space="preserve"> by collaborating with students in other countries through the </w:t>
      </w:r>
      <w:proofErr w:type="spellStart"/>
      <w:r>
        <w:rPr>
          <w:sz w:val="28"/>
          <w:szCs w:val="28"/>
        </w:rPr>
        <w:t>iEARN</w:t>
      </w:r>
      <w:proofErr w:type="spellEnd"/>
      <w:r>
        <w:rPr>
          <w:sz w:val="28"/>
          <w:szCs w:val="28"/>
        </w:rPr>
        <w:t xml:space="preserve"> “Staying Healthy” global project </w:t>
      </w:r>
      <w:hyperlink r:id="rId8" w:history="1">
        <w:r w:rsidRPr="00B03798">
          <w:rPr>
            <w:rStyle w:val="Hyperlink"/>
            <w:sz w:val="28"/>
            <w:szCs w:val="28"/>
          </w:rPr>
          <w:t>https://iearn.org/cc/space-2/group-476</w:t>
        </w:r>
      </w:hyperlink>
      <w:bookmarkStart w:id="0" w:name="_GoBack"/>
      <w:bookmarkEnd w:id="0"/>
      <w:r>
        <w:rPr>
          <w:sz w:val="28"/>
          <w:szCs w:val="28"/>
        </w:rPr>
        <w:t>.  We will</w:t>
      </w:r>
      <w:r w:rsidR="00257D71" w:rsidRPr="005702B2">
        <w:rPr>
          <w:sz w:val="28"/>
          <w:szCs w:val="28"/>
        </w:rPr>
        <w:t xml:space="preserve"> be doing group interview</w:t>
      </w:r>
      <w:r w:rsidR="007F0068">
        <w:rPr>
          <w:sz w:val="28"/>
          <w:szCs w:val="28"/>
        </w:rPr>
        <w:t>s</w:t>
      </w:r>
      <w:r>
        <w:rPr>
          <w:sz w:val="28"/>
          <w:szCs w:val="28"/>
        </w:rPr>
        <w:t xml:space="preserve"> throughout</w:t>
      </w:r>
      <w:r w:rsidR="00257D71" w:rsidRPr="005702B2">
        <w:rPr>
          <w:sz w:val="28"/>
          <w:szCs w:val="28"/>
        </w:rPr>
        <w:t xml:space="preserve"> the project</w:t>
      </w:r>
      <w:r w:rsidR="005702B2" w:rsidRPr="005702B2">
        <w:rPr>
          <w:sz w:val="28"/>
          <w:szCs w:val="28"/>
        </w:rPr>
        <w:t xml:space="preserve"> to assess where you are </w:t>
      </w:r>
      <w:r w:rsidR="004F53EF">
        <w:rPr>
          <w:sz w:val="28"/>
          <w:szCs w:val="28"/>
        </w:rPr>
        <w:t>and if you need</w:t>
      </w:r>
      <w:r w:rsidR="005702B2" w:rsidRPr="005702B2">
        <w:rPr>
          <w:sz w:val="28"/>
          <w:szCs w:val="28"/>
        </w:rPr>
        <w:t xml:space="preserve"> any additional help.</w:t>
      </w:r>
    </w:p>
    <w:p w14:paraId="3DBF6AEB" w14:textId="2AA674B0" w:rsidR="00FA1A3A" w:rsidRDefault="004F53EF" w:rsidP="00FA1A3A">
      <w:pPr>
        <w:ind w:firstLine="720"/>
        <w:rPr>
          <w:sz w:val="28"/>
          <w:szCs w:val="28"/>
        </w:rPr>
      </w:pPr>
      <w:r>
        <w:rPr>
          <w:sz w:val="28"/>
          <w:szCs w:val="28"/>
        </w:rPr>
        <w:t>Good luck to all the teams! We look forward to seeing</w:t>
      </w:r>
      <w:r w:rsidR="00FA1A3A">
        <w:rPr>
          <w:sz w:val="28"/>
          <w:szCs w:val="28"/>
        </w:rPr>
        <w:t xml:space="preserve"> what you come up with </w:t>
      </w:r>
      <w:r>
        <w:rPr>
          <w:sz w:val="28"/>
          <w:szCs w:val="28"/>
        </w:rPr>
        <w:t xml:space="preserve">to </w:t>
      </w:r>
      <w:r w:rsidR="00FA1A3A">
        <w:rPr>
          <w:sz w:val="28"/>
          <w:szCs w:val="28"/>
        </w:rPr>
        <w:t>help make our American diet less S.A.D.!</w:t>
      </w:r>
    </w:p>
    <w:p w14:paraId="7375905C" w14:textId="77777777" w:rsidR="00FA1A3A" w:rsidRDefault="00FA1A3A" w:rsidP="00FA1A3A">
      <w:pPr>
        <w:ind w:firstLine="720"/>
        <w:rPr>
          <w:sz w:val="28"/>
          <w:szCs w:val="28"/>
        </w:rPr>
      </w:pPr>
    </w:p>
    <w:p w14:paraId="00301535" w14:textId="77777777" w:rsidR="00FA1A3A" w:rsidRPr="00FA1A3A" w:rsidRDefault="00FA1A3A" w:rsidP="00FA1A3A">
      <w:pPr>
        <w:ind w:firstLine="720"/>
        <w:rPr>
          <w:sz w:val="28"/>
          <w:szCs w:val="28"/>
        </w:rPr>
      </w:pPr>
    </w:p>
    <w:sectPr w:rsidR="00FA1A3A" w:rsidRPr="00FA1A3A" w:rsidSect="00331605">
      <w:headerReference w:type="even" r:id="rId9"/>
      <w:headerReference w:type="default" r:id="rId10"/>
      <w:headerReference w:type="first" r:id="rId11"/>
      <w:pgSz w:w="12240" w:h="15840"/>
      <w:pgMar w:top="36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49644" w14:textId="77777777" w:rsidR="00FB2A26" w:rsidRDefault="00FB2A26" w:rsidP="00132287">
      <w:r>
        <w:separator/>
      </w:r>
    </w:p>
  </w:endnote>
  <w:endnote w:type="continuationSeparator" w:id="0">
    <w:p w14:paraId="6214DFD1" w14:textId="77777777" w:rsidR="00FB2A26" w:rsidRDefault="00FB2A26" w:rsidP="0013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6B559" w14:textId="77777777" w:rsidR="00FB2A26" w:rsidRDefault="00FB2A26" w:rsidP="00132287">
      <w:r>
        <w:separator/>
      </w:r>
    </w:p>
  </w:footnote>
  <w:footnote w:type="continuationSeparator" w:id="0">
    <w:p w14:paraId="0BC7B235" w14:textId="77777777" w:rsidR="00FB2A26" w:rsidRDefault="00FB2A26" w:rsidP="0013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D3C69" w14:textId="77777777" w:rsidR="00132287" w:rsidRDefault="00FB2A26">
    <w:pPr>
      <w:pStyle w:val="Header"/>
    </w:pPr>
    <w:r>
      <w:rPr>
        <w:noProof/>
      </w:rPr>
      <w:pict w14:anchorId="7F121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482pt;height:878pt;z-index:-251657216;mso-wrap-edited:f;mso-position-horizontal:center;mso-position-horizontal-relative:margin;mso-position-vertical:center;mso-position-vertical-relative:margin" wrapcoords="-11 0 -11 21582 21600 21582 21600 0 -11 0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6A699" w14:textId="77777777" w:rsidR="00132287" w:rsidRDefault="00FB2A26">
    <w:pPr>
      <w:pStyle w:val="Header"/>
    </w:pPr>
    <w:r>
      <w:rPr>
        <w:noProof/>
      </w:rPr>
      <w:pict w14:anchorId="74A43D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607.95pt;margin-top:-107.8pt;width:1482pt;height:878pt;z-index:-251658240;mso-wrap-edited:f;mso-position-horizontal-relative:margin;mso-position-vertical-relative:margin" wrapcoords="-11 0 -11 21582 21600 21582 21600 0 -11 0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42366" w14:textId="77777777" w:rsidR="00132287" w:rsidRDefault="00FB2A26">
    <w:pPr>
      <w:pStyle w:val="Header"/>
    </w:pPr>
    <w:r>
      <w:rPr>
        <w:noProof/>
      </w:rPr>
      <w:pict w14:anchorId="5BC518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482pt;height:878pt;z-index:-251656192;mso-wrap-edited:f;mso-position-horizontal:center;mso-position-horizontal-relative:margin;mso-position-vertical:center;mso-position-vertical-relative:margin" wrapcoords="-11 0 -11 21582 21600 21582 21600 0 -11 0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7C32"/>
    <w:multiLevelType w:val="hybridMultilevel"/>
    <w:tmpl w:val="73EC7F68"/>
    <w:lvl w:ilvl="0" w:tplc="6F84A77A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E"/>
    <w:rsid w:val="001035CB"/>
    <w:rsid w:val="00132287"/>
    <w:rsid w:val="001F5B43"/>
    <w:rsid w:val="00222958"/>
    <w:rsid w:val="00231E7B"/>
    <w:rsid w:val="00257D71"/>
    <w:rsid w:val="00286E16"/>
    <w:rsid w:val="002F3A96"/>
    <w:rsid w:val="00331605"/>
    <w:rsid w:val="00372A91"/>
    <w:rsid w:val="003F4E7B"/>
    <w:rsid w:val="004F53EF"/>
    <w:rsid w:val="00505257"/>
    <w:rsid w:val="005702B2"/>
    <w:rsid w:val="007B557E"/>
    <w:rsid w:val="007B70E2"/>
    <w:rsid w:val="007F0068"/>
    <w:rsid w:val="008473FE"/>
    <w:rsid w:val="00867AFD"/>
    <w:rsid w:val="00B70029"/>
    <w:rsid w:val="00B82E0D"/>
    <w:rsid w:val="00C53ACA"/>
    <w:rsid w:val="00CA67B3"/>
    <w:rsid w:val="00DE5AF9"/>
    <w:rsid w:val="00E17536"/>
    <w:rsid w:val="00F15508"/>
    <w:rsid w:val="00FA1A3A"/>
    <w:rsid w:val="00FB1379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7D6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87"/>
  </w:style>
  <w:style w:type="paragraph" w:styleId="Footer">
    <w:name w:val="footer"/>
    <w:basedOn w:val="Normal"/>
    <w:link w:val="FooterChar"/>
    <w:uiPriority w:val="99"/>
    <w:unhideWhenUsed/>
    <w:rsid w:val="00132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87"/>
  </w:style>
  <w:style w:type="paragraph" w:styleId="ListParagraph">
    <w:name w:val="List Paragraph"/>
    <w:basedOn w:val="Normal"/>
    <w:uiPriority w:val="34"/>
    <w:qFormat/>
    <w:rsid w:val="00570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9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87"/>
  </w:style>
  <w:style w:type="paragraph" w:styleId="Footer">
    <w:name w:val="footer"/>
    <w:basedOn w:val="Normal"/>
    <w:link w:val="FooterChar"/>
    <w:uiPriority w:val="99"/>
    <w:unhideWhenUsed/>
    <w:rsid w:val="00132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87"/>
  </w:style>
  <w:style w:type="paragraph" w:styleId="ListParagraph">
    <w:name w:val="List Paragraph"/>
    <w:basedOn w:val="Normal"/>
    <w:uiPriority w:val="34"/>
    <w:qFormat/>
    <w:rsid w:val="005702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arn.org/cc/space-2/group-47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Hijab Makda</dc:creator>
  <cp:lastModifiedBy>Katie Donaldson</cp:lastModifiedBy>
  <cp:revision>2</cp:revision>
  <dcterms:created xsi:type="dcterms:W3CDTF">2017-01-18T21:55:00Z</dcterms:created>
  <dcterms:modified xsi:type="dcterms:W3CDTF">2017-01-18T21:55:00Z</dcterms:modified>
</cp:coreProperties>
</file>