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96B30" w14:textId="77777777" w:rsidR="00E77BE3" w:rsidRPr="00CD20A8" w:rsidRDefault="00E77BE3" w:rsidP="00E77BE3">
      <w:pPr>
        <w:jc w:val="center"/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 w:rsidRPr="00CD20A8">
        <w:rPr>
          <w:rFonts w:ascii="Century Gothic" w:hAnsi="Century Gothic"/>
          <w:b/>
          <w:sz w:val="32"/>
          <w:szCs w:val="32"/>
        </w:rPr>
        <w:t>Team Planner &amp; Social Contract</w:t>
      </w:r>
    </w:p>
    <w:p w14:paraId="2A01DD77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b/>
          <w:sz w:val="32"/>
          <w:szCs w:val="32"/>
        </w:rPr>
        <w:t>Team name:</w:t>
      </w:r>
      <w:r w:rsidRPr="00CD20A8">
        <w:rPr>
          <w:rFonts w:ascii="Century Gothic" w:hAnsi="Century Gothic"/>
          <w:sz w:val="32"/>
          <w:szCs w:val="32"/>
        </w:rPr>
        <w:t xml:space="preserve"> __________________________________________________________________________</w:t>
      </w:r>
    </w:p>
    <w:p w14:paraId="2499ED95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b/>
          <w:sz w:val="32"/>
          <w:szCs w:val="32"/>
        </w:rPr>
        <w:t xml:space="preserve">Project Title: </w:t>
      </w:r>
      <w:r w:rsidRPr="00CD20A8">
        <w:rPr>
          <w:rFonts w:ascii="Century Gothic" w:hAnsi="Century Gothic"/>
          <w:sz w:val="32"/>
          <w:szCs w:val="32"/>
        </w:rPr>
        <w:t>_________________________________________________________________________</w:t>
      </w:r>
    </w:p>
    <w:p w14:paraId="403C2E51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5FC9B450" w14:textId="77777777" w:rsidR="00E77BE3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b/>
          <w:sz w:val="32"/>
          <w:szCs w:val="32"/>
        </w:rPr>
        <w:t>Driving Question:</w:t>
      </w:r>
      <w:r w:rsidRPr="00CD20A8">
        <w:rPr>
          <w:rFonts w:ascii="Century Gothic" w:hAnsi="Century Gothic"/>
          <w:sz w:val="32"/>
          <w:szCs w:val="32"/>
        </w:rPr>
        <w:t xml:space="preserve"> __________________________________________________________________________________________________________________________________________________________________</w:t>
      </w:r>
    </w:p>
    <w:p w14:paraId="58174790" w14:textId="77777777" w:rsidR="00E77BE3" w:rsidRDefault="00E77BE3" w:rsidP="00E77BE3">
      <w:pPr>
        <w:rPr>
          <w:rFonts w:ascii="Century Gothic" w:hAnsi="Century Gothic"/>
          <w:sz w:val="32"/>
          <w:szCs w:val="32"/>
        </w:rPr>
      </w:pPr>
    </w:p>
    <w:p w14:paraId="10214BBD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b/>
          <w:sz w:val="32"/>
          <w:szCs w:val="32"/>
        </w:rPr>
        <w:t xml:space="preserve">Audience: </w:t>
      </w:r>
      <w:r w:rsidRPr="00CD20A8">
        <w:rPr>
          <w:rFonts w:ascii="Century Gothic" w:hAnsi="Century Gothic"/>
          <w:sz w:val="32"/>
          <w:szCs w:val="32"/>
        </w:rPr>
        <w:t>____________________________________________________________________________</w:t>
      </w:r>
    </w:p>
    <w:p w14:paraId="68633EC4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426BCC61" w14:textId="77777777" w:rsidR="00E77BE3" w:rsidRPr="00CD20A8" w:rsidRDefault="00E77BE3" w:rsidP="00E77BE3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  <w:r w:rsidRPr="00CD20A8"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2E747" wp14:editId="6EEF658F">
                <wp:simplePos x="0" y="0"/>
                <wp:positionH relativeFrom="column">
                  <wp:posOffset>3261360</wp:posOffset>
                </wp:positionH>
                <wp:positionV relativeFrom="paragraph">
                  <wp:posOffset>274320</wp:posOffset>
                </wp:positionV>
                <wp:extent cx="0" cy="3185160"/>
                <wp:effectExtent l="19050" t="0" r="1905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8516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DDCC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21.6pt" to="256.8pt,2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+A2gEAAKUDAAAOAAAAZHJzL2Uyb0RvYy54bWysU01v2zAMvQ/YfxB0Xxx3aBcYcXpI0F2K&#10;LUC6H8DKsi1MEgVRi5N/P0r5WNrdhvkgSKL4yPf4vHw8OCv2OpJB38p6NpdCe4Wd8UMrf7w8fVpI&#10;QQl8Bxa9buVRk3xcffywnEKj73BE2+koGMRTM4VWjimFpqpIjdoBzTBoz8Eeo4PExzhUXYSJ0Z2t&#10;7ubzh2rC2IWIShPx7eYUlKuC3/dape99TzoJ20ruLZU1lvU1r9VqCc0QIYxGnduAf+jCgfFc9Aq1&#10;gQTiVzR/QTmjIhL2aabQVdj3RunCgdnU83dsdiMEXbiwOBSuMtH/g1Xf9tsoTMezk8KD4xHtUgQz&#10;jEms0XsWEKOos05ToIafr/02Zqbq4HfhGdVP4lj1JpgPFE7PDn10+TlTFYei+/Gquz4koU6Xim8/&#10;14v7+qHMpILmkhgipa8ancibVlrjsyTQwP6ZUi4NzeVJvvb4ZKwtY7VeTBn1yz1PXgG7q7eQeOsC&#10;8yU/SAF2YNuqFAskoTVdTs9AdKS1jWIP7Bw2XIfTC/crhQVKHGAS5cvKcAtvUnM/G6DxlFxCJ6M5&#10;k9jt1rhWLm6zrc8VdfHrmdUfDfPuFbvjNl6EZi+UomffZrPdnnl/+3etfgMAAP//AwBQSwMEFAAG&#10;AAgAAAAhAOV0DHPfAAAACgEAAA8AAABkcnMvZG93bnJldi54bWxMjz1PwzAQhnck/oN1SGzUaRpK&#10;FeJUEah0SBdCh47X+EgC8TmK3Tb8e4wYYLuPR+89l60n04szja6zrGA+i0AQ11Z33CjYv23uViCc&#10;R9bYWyYFX+RgnV9fZZhqe+FXOle+ESGEXYoKWu+HVEpXt2TQzexAHHbvdjToQzs2Uo94CeGml3EU&#10;LaXBjsOFFgd6aqn+rE5GQV3uipeyHD+KzcO2wlgmz9v4oNTtzVQ8gvA0+T8YfvSDOuTB6WhPrJ3o&#10;FdzPF8uAKkgWMYgA/A6OoUiSFcg8k/9fyL8BAAD//wMAUEsBAi0AFAAGAAgAAAAhALaDOJL+AAAA&#10;4QEAABMAAAAAAAAAAAAAAAAAAAAAAFtDb250ZW50X1R5cGVzXS54bWxQSwECLQAUAAYACAAAACEA&#10;OP0h/9YAAACUAQAACwAAAAAAAAAAAAAAAAAvAQAAX3JlbHMvLnJlbHNQSwECLQAUAAYACAAAACEA&#10;qc5PgNoBAAClAwAADgAAAAAAAAAAAAAAAAAuAgAAZHJzL2Uyb0RvYy54bWxQSwECLQAUAAYACAAA&#10;ACEA5XQMc98AAAAKAQAADwAAAAAAAAAAAAAAAAA0BAAAZHJzL2Rvd25yZXYueG1sUEsFBgAAAAAE&#10;AAQA8wAAAEAFAAAAAA==&#10;" strokecolor="windowText" strokeweight="2.5pt">
                <v:stroke joinstyle="miter"/>
                <o:lock v:ext="edit" shapetype="f"/>
              </v:line>
            </w:pict>
          </mc:Fallback>
        </mc:AlternateContent>
      </w:r>
      <w:r w:rsidRPr="00CD20A8">
        <w:rPr>
          <w:rFonts w:ascii="Century Gothic" w:hAnsi="Century Gothic"/>
          <w:b/>
          <w:sz w:val="32"/>
          <w:szCs w:val="32"/>
        </w:rPr>
        <w:t>Knows</w:t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  <w:t>Need 2 Knows</w:t>
      </w:r>
      <w:r w:rsidRPr="00CD20A8">
        <w:rPr>
          <w:rFonts w:ascii="Century Gothic" w:hAnsi="Century Gothic"/>
          <w:b/>
          <w:sz w:val="32"/>
          <w:szCs w:val="32"/>
        </w:rPr>
        <w:tab/>
        <w:t xml:space="preserve">   </w:t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  <w:t>Resource</w:t>
      </w:r>
    </w:p>
    <w:p w14:paraId="3C8C83A6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75A34C0C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14A952E9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3EDE7383" w14:textId="77777777" w:rsidR="00E77BE3" w:rsidRDefault="00E77BE3" w:rsidP="00E77BE3">
      <w:pPr>
        <w:rPr>
          <w:rFonts w:ascii="Century Gothic" w:hAnsi="Century Gothic"/>
          <w:sz w:val="32"/>
          <w:szCs w:val="32"/>
        </w:rPr>
      </w:pPr>
    </w:p>
    <w:p w14:paraId="77022B46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29430F99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0CBA1B1B" w14:textId="77777777" w:rsidR="00E77BE3" w:rsidRPr="00CD20A8" w:rsidRDefault="00E77BE3" w:rsidP="00E77BE3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  <w:r w:rsidRPr="00CD20A8">
        <w:rPr>
          <w:rFonts w:ascii="Century Gothic" w:hAnsi="Century Gothic"/>
          <w:b/>
          <w:sz w:val="32"/>
          <w:szCs w:val="32"/>
        </w:rPr>
        <w:t>Research Questions</w:t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  <w:t>Who?</w:t>
      </w:r>
      <w:r w:rsidRPr="00CD20A8">
        <w:rPr>
          <w:rFonts w:ascii="Century Gothic" w:hAnsi="Century Gothic"/>
          <w:b/>
          <w:sz w:val="32"/>
          <w:szCs w:val="32"/>
        </w:rPr>
        <w:tab/>
        <w:t xml:space="preserve"> </w:t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</w:r>
      <w:r w:rsidRPr="00CD20A8">
        <w:rPr>
          <w:rFonts w:ascii="Century Gothic" w:hAnsi="Century Gothic"/>
          <w:b/>
          <w:sz w:val="32"/>
          <w:szCs w:val="32"/>
        </w:rPr>
        <w:tab/>
        <w:t xml:space="preserve">When? </w:t>
      </w:r>
    </w:p>
    <w:p w14:paraId="5AAE88F7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74C9415F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67DDCAF3" w14:textId="77777777" w:rsidR="00E77BE3" w:rsidRPr="00CD20A8" w:rsidRDefault="00E77BE3" w:rsidP="00E77BE3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  <w:r w:rsidRPr="00CD20A8">
        <w:rPr>
          <w:rFonts w:ascii="Century Gothic" w:hAnsi="Century Gothic"/>
          <w:b/>
          <w:sz w:val="32"/>
          <w:szCs w:val="32"/>
        </w:rPr>
        <w:lastRenderedPageBreak/>
        <w:t>Team Protocols</w:t>
      </w:r>
      <w:r>
        <w:rPr>
          <w:rFonts w:ascii="Century Gothic" w:hAnsi="Century Gothic"/>
          <w:b/>
          <w:sz w:val="32"/>
          <w:szCs w:val="32"/>
        </w:rPr>
        <w:t xml:space="preserve"> (team-created)</w:t>
      </w:r>
    </w:p>
    <w:p w14:paraId="42BFCCC8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531FDBD6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08419004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563E92D0" w14:textId="77777777" w:rsidR="00E77BE3" w:rsidRPr="00CD20A8" w:rsidRDefault="00E77BE3" w:rsidP="00E77BE3">
      <w:pPr>
        <w:rPr>
          <w:rFonts w:ascii="Century Gothic" w:hAnsi="Century Gothic"/>
          <w:b/>
          <w:sz w:val="32"/>
          <w:szCs w:val="32"/>
        </w:rPr>
      </w:pPr>
    </w:p>
    <w:p w14:paraId="39931998" w14:textId="77777777" w:rsidR="00E77BE3" w:rsidRPr="00CD20A8" w:rsidRDefault="00E77BE3" w:rsidP="00E77BE3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  <w:r w:rsidRPr="00CD20A8">
        <w:rPr>
          <w:rFonts w:ascii="Century Gothic" w:hAnsi="Century Gothic"/>
          <w:b/>
          <w:sz w:val="32"/>
          <w:szCs w:val="32"/>
        </w:rPr>
        <w:t>Team Conflict Protocol</w:t>
      </w:r>
    </w:p>
    <w:p w14:paraId="5B49A280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>1. Team intervention (documentation)</w:t>
      </w:r>
    </w:p>
    <w:p w14:paraId="32EBF0E0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>2. Team intervention (documentation)</w:t>
      </w:r>
    </w:p>
    <w:p w14:paraId="20849C31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 xml:space="preserve">3. Facilitator intervention </w:t>
      </w:r>
    </w:p>
    <w:p w14:paraId="1A68BCF9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>4. Removal of team member</w:t>
      </w:r>
    </w:p>
    <w:p w14:paraId="3F2666A3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</w:p>
    <w:p w14:paraId="3F3C4E50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 xml:space="preserve">                  Member </w:t>
      </w:r>
      <w:r w:rsidRPr="00CD20A8">
        <w:rPr>
          <w:rFonts w:ascii="Century Gothic" w:hAnsi="Century Gothic"/>
          <w:sz w:val="32"/>
          <w:szCs w:val="32"/>
        </w:rPr>
        <w:tab/>
      </w:r>
      <w:r w:rsidRPr="00CD20A8">
        <w:rPr>
          <w:rFonts w:ascii="Century Gothic" w:hAnsi="Century Gothic"/>
          <w:sz w:val="32"/>
          <w:szCs w:val="32"/>
        </w:rPr>
        <w:tab/>
        <w:t>Intervention 1</w:t>
      </w:r>
      <w:r w:rsidRPr="00CD20A8">
        <w:rPr>
          <w:rFonts w:ascii="Century Gothic" w:hAnsi="Century Gothic"/>
          <w:sz w:val="32"/>
          <w:szCs w:val="32"/>
        </w:rPr>
        <w:tab/>
      </w:r>
      <w:r w:rsidRPr="00CD20A8">
        <w:rPr>
          <w:rFonts w:ascii="Century Gothic" w:hAnsi="Century Gothic"/>
          <w:sz w:val="32"/>
          <w:szCs w:val="32"/>
        </w:rPr>
        <w:tab/>
        <w:t>Intervention 2</w:t>
      </w:r>
      <w:r w:rsidRPr="00CD20A8">
        <w:rPr>
          <w:rFonts w:ascii="Century Gothic" w:hAnsi="Century Gothic"/>
          <w:sz w:val="32"/>
          <w:szCs w:val="32"/>
        </w:rPr>
        <w:tab/>
      </w:r>
      <w:r w:rsidRPr="00CD20A8">
        <w:rPr>
          <w:rFonts w:ascii="Century Gothic" w:hAnsi="Century Gothic"/>
          <w:sz w:val="32"/>
          <w:szCs w:val="32"/>
        </w:rPr>
        <w:tab/>
        <w:t>Intervention 3</w:t>
      </w:r>
    </w:p>
    <w:p w14:paraId="07951767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ab/>
        <w:t>a.</w:t>
      </w:r>
    </w:p>
    <w:p w14:paraId="7DAF70B4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ab/>
      </w:r>
    </w:p>
    <w:p w14:paraId="4E83A2A0" w14:textId="77777777" w:rsidR="00E77BE3" w:rsidRPr="00CD20A8" w:rsidRDefault="00E77BE3" w:rsidP="00E77BE3">
      <w:pPr>
        <w:ind w:firstLine="720"/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>b.</w:t>
      </w:r>
    </w:p>
    <w:p w14:paraId="2B02AA12" w14:textId="77777777" w:rsidR="00E77BE3" w:rsidRPr="00CD20A8" w:rsidRDefault="00E77BE3" w:rsidP="00E77BE3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</w:p>
    <w:p w14:paraId="20433521" w14:textId="77777777" w:rsidR="00E77BE3" w:rsidRPr="00CD20A8" w:rsidRDefault="00E77BE3" w:rsidP="00E77BE3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</w:p>
    <w:p w14:paraId="4D59FC7E" w14:textId="77777777" w:rsidR="00E77BE3" w:rsidRPr="00CD20A8" w:rsidRDefault="00E77BE3" w:rsidP="00E77BE3">
      <w:pPr>
        <w:pBdr>
          <w:bottom w:val="single" w:sz="12" w:space="1" w:color="auto"/>
        </w:pBdr>
        <w:rPr>
          <w:rFonts w:ascii="Century Gothic" w:hAnsi="Century Gothic"/>
          <w:b/>
          <w:sz w:val="32"/>
          <w:szCs w:val="32"/>
        </w:rPr>
      </w:pPr>
      <w:r w:rsidRPr="00CD20A8">
        <w:rPr>
          <w:rFonts w:ascii="Century Gothic" w:hAnsi="Century Gothic"/>
          <w:b/>
          <w:sz w:val="32"/>
          <w:szCs w:val="32"/>
        </w:rPr>
        <w:t>Team Member Signatures</w:t>
      </w:r>
    </w:p>
    <w:p w14:paraId="10384EE2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>1.</w:t>
      </w:r>
    </w:p>
    <w:p w14:paraId="5B36F729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>2.</w:t>
      </w:r>
    </w:p>
    <w:p w14:paraId="66B4CF89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>3.</w:t>
      </w:r>
    </w:p>
    <w:p w14:paraId="418AAD56" w14:textId="77777777" w:rsidR="00E77BE3" w:rsidRPr="00CD20A8" w:rsidRDefault="00E77BE3" w:rsidP="00E77BE3">
      <w:pPr>
        <w:rPr>
          <w:rFonts w:ascii="Century Gothic" w:hAnsi="Century Gothic"/>
          <w:sz w:val="32"/>
          <w:szCs w:val="32"/>
        </w:rPr>
      </w:pPr>
      <w:r w:rsidRPr="00CD20A8">
        <w:rPr>
          <w:rFonts w:ascii="Century Gothic" w:hAnsi="Century Gothic"/>
          <w:sz w:val="32"/>
          <w:szCs w:val="32"/>
        </w:rPr>
        <w:t>4.</w:t>
      </w:r>
    </w:p>
    <w:p w14:paraId="00288BAC" w14:textId="77777777" w:rsidR="00FD60DA" w:rsidRDefault="00E77BE3" w:rsidP="00E77BE3">
      <w:r w:rsidRPr="00CD20A8">
        <w:rPr>
          <w:rFonts w:ascii="Century Gothic" w:hAnsi="Century Gothic"/>
          <w:sz w:val="32"/>
          <w:szCs w:val="32"/>
        </w:rPr>
        <w:t>5.</w:t>
      </w:r>
    </w:p>
    <w:sectPr w:rsidR="00FD60DA" w:rsidSect="00E77B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E3"/>
    <w:rsid w:val="0038515F"/>
    <w:rsid w:val="00CB0DE1"/>
    <w:rsid w:val="00E77BE3"/>
    <w:rsid w:val="00FD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3FCC"/>
  <w15:chartTrackingRefBased/>
  <w15:docId w15:val="{1AA8C1B2-232B-49D5-A511-B102BAA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York, Megan</dc:creator>
  <cp:keywords/>
  <dc:description/>
  <cp:lastModifiedBy>Hijab Makda</cp:lastModifiedBy>
  <cp:revision>2</cp:revision>
  <dcterms:created xsi:type="dcterms:W3CDTF">2016-10-14T16:55:00Z</dcterms:created>
  <dcterms:modified xsi:type="dcterms:W3CDTF">2016-10-14T16:55:00Z</dcterms:modified>
</cp:coreProperties>
</file>